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9165" w14:textId="42B9AB6E" w:rsidR="00B344CE" w:rsidRPr="00267AD9" w:rsidRDefault="00B344CE" w:rsidP="00267AD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67A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How can I see my child’s grades on Gradebook?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(Here is how to set up automatic e-mail Pinnacle Gradebook Alerts.) 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(You can customize the report types &amp; frequency – and it only takes about 5 minutes!!)</w:t>
      </w:r>
    </w:p>
    <w:p w14:paraId="2AE6E056" w14:textId="2C87B758" w:rsidR="00B344CE" w:rsidRPr="00267AD9" w:rsidRDefault="00B344CE" w:rsidP="00267A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67AD9">
        <w:rPr>
          <w:rFonts w:asciiTheme="minorHAnsi" w:hAnsiTheme="minorHAnsi" w:cstheme="minorHAnsi"/>
          <w:color w:val="000000"/>
          <w:sz w:val="22"/>
          <w:szCs w:val="22"/>
        </w:rPr>
        <w:t>1. Log into Broward County’s Gradebook Website –</w:t>
      </w:r>
      <w:hyperlink r:id="rId5" w:history="1">
        <w:r w:rsidR="00267AD9" w:rsidRPr="00267AD9">
          <w:rPr>
            <w:rStyle w:val="Hyperlink"/>
            <w:rFonts w:asciiTheme="minorHAnsi" w:hAnsiTheme="minorHAnsi" w:cstheme="minorHAnsi"/>
            <w:sz w:val="22"/>
            <w:szCs w:val="22"/>
          </w:rPr>
          <w:t>https://gb.browardschools.com/Pinnacle/Gradebook</w:t>
        </w:r>
      </w:hyperlink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2. You will need the following information to log in: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Your child’s Student ID number@my.browardschools.com (user name) and birthdate Pmm/dd/yyyy(password) 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Example: November 26, 2000 would be entered as P11/26/2000.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3. In the left menu on the screen, click on Email Subscriptions. Then follow the directions.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4. You will need to add the e-mail you want to receive the notifications. If setting up more than one e-mail,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choose the type from “other” dropdown menu. Once General Info is complete – click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“Save.”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5. Then customize the Report Options: Grade Summary (will provide current grade in every class); Automatic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Grade Notification (will alert if a grade drops below your pre-set level); Automatic Unexcused Absence (will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alert if student is entered as unexcused in any class); Attendance Summary (will summarize attendance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record), etc. Simply check off the reports you want to receive, set the frequency, and choose the e-mail.</w:t>
      </w:r>
      <w:r w:rsidR="00267AD9" w:rsidRPr="00267AD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67AD9">
        <w:rPr>
          <w:rFonts w:asciiTheme="minorHAnsi" w:hAnsiTheme="minorHAnsi" w:cstheme="minorHAnsi"/>
          <w:color w:val="000000"/>
          <w:sz w:val="22"/>
          <w:szCs w:val="22"/>
        </w:rPr>
        <w:t>6. When complete, click “Save.” You should begin receiving daily, weekly, etc. alerts to your registered email.</w:t>
      </w:r>
    </w:p>
    <w:p w14:paraId="0B6A070F" w14:textId="79FA5C1F" w:rsidR="00267AD9" w:rsidRPr="00267AD9" w:rsidRDefault="00267AD9" w:rsidP="00267AD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</w:rPr>
      </w:pPr>
      <w:r w:rsidRPr="00267AD9">
        <w:rPr>
          <w:rFonts w:eastAsia="Times New Roman" w:cstheme="minorHAnsi"/>
          <w:b/>
          <w:bCs/>
          <w:color w:val="000000"/>
        </w:rPr>
        <w:t>How can I access my child’s Canvas courses?</w:t>
      </w:r>
    </w:p>
    <w:p w14:paraId="20E8BCC2" w14:textId="77777777" w:rsidR="00267AD9" w:rsidRPr="00267AD9" w:rsidRDefault="00267AD9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23A5703B" w14:textId="7D9D91A1" w:rsidR="00B344CE" w:rsidRPr="00B344CE" w:rsidRDefault="00B344CE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Accessing the Canvas Parent App</w:t>
      </w:r>
    </w:p>
    <w:p w14:paraId="1CCF5343" w14:textId="77777777" w:rsidR="00B344CE" w:rsidRPr="00B344CE" w:rsidRDefault="007F7F76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hyperlink r:id="rId6" w:tgtFrame="_blank" w:tooltip="Original URL: https://browardschools.instructure.com/courses/411/pages/accessing-the-canvas-parent-app?module_item_id=21026325. Click or tap if you trust this link." w:history="1">
        <w:r w:rsidR="00B344CE" w:rsidRPr="00B344CE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https://browardschools.instructure.com/courses/411/pages/accessing-the-canvas-parent-app?module_item_id=21026325</w:t>
        </w:r>
      </w:hyperlink>
    </w:p>
    <w:p w14:paraId="58BA0449" w14:textId="77777777" w:rsidR="00B344CE" w:rsidRPr="00B344CE" w:rsidRDefault="00B344CE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3434147" w14:textId="77777777" w:rsidR="00B344CE" w:rsidRPr="00B344CE" w:rsidRDefault="00B344CE" w:rsidP="00B344C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Using the Canvas Parent App</w:t>
      </w:r>
      <w:r w:rsidRPr="00B344CE">
        <w:rPr>
          <w:rFonts w:eastAsia="Times New Roman" w:cstheme="minorHAnsi"/>
          <w:color w:val="000000"/>
        </w:rPr>
        <w:br/>
      </w:r>
      <w:hyperlink r:id="rId7" w:tgtFrame="_blank" w:tooltip="Original URL: https://browardschools.instructure.com/courses/411/pages/using-the-canvas-parent-app?module_item_id=22191263. Click or tap if you trust this link." w:history="1">
        <w:r w:rsidRPr="00B344CE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https://browardschools.instructure.com/courses/411/pages/using-the-canvas-parent-app?module_item_id=22191263</w:t>
        </w:r>
      </w:hyperlink>
    </w:p>
    <w:p w14:paraId="762C3C0C" w14:textId="77777777" w:rsidR="00B344CE" w:rsidRPr="00B344CE" w:rsidRDefault="00B344CE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With the Canvas Parent app, parents can </w:t>
      </w:r>
    </w:p>
    <w:p w14:paraId="1A0890EC" w14:textId="77777777" w:rsidR="00B344CE" w:rsidRPr="00B344CE" w:rsidRDefault="00B344CE" w:rsidP="00B34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View the list of courses where their students are enrolled. For each course, parents can see syllabus, assignments (title, due date, and instructions) and events.</w:t>
      </w:r>
    </w:p>
    <w:p w14:paraId="55AC6B40" w14:textId="77777777" w:rsidR="00B344CE" w:rsidRPr="00B344CE" w:rsidRDefault="00B344CE" w:rsidP="00B34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Set alerts to view course announcements and/or receive reminders for a specific assignment or event (sent to mobile devices as push notifications).</w:t>
      </w:r>
    </w:p>
    <w:p w14:paraId="529B54F5" w14:textId="77777777" w:rsidR="00B344CE" w:rsidRPr="00B344CE" w:rsidRDefault="00B344CE" w:rsidP="00B34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Monitor their child’s performance on Canvas assignments (final grade reported in Pinnacle).</w:t>
      </w:r>
    </w:p>
    <w:p w14:paraId="2C172B9F" w14:textId="77777777" w:rsidR="00B344CE" w:rsidRPr="00B344CE" w:rsidRDefault="00B344CE" w:rsidP="00B34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</w:rPr>
        <w:t>Please Note: If a student does not have any visible courses parents will see a “No Enrollments” message, this means the teacher has not made the course publicly viewable yet. </w:t>
      </w:r>
    </w:p>
    <w:p w14:paraId="0FF14CD4" w14:textId="77777777" w:rsidR="00B344CE" w:rsidRPr="00B344CE" w:rsidRDefault="00B344CE" w:rsidP="00B344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  <w:bdr w:val="none" w:sz="0" w:space="0" w:color="auto" w:frame="1"/>
        </w:rPr>
        <w:t>With the Canvas Parent app, parents cannot</w:t>
      </w:r>
    </w:p>
    <w:p w14:paraId="371D213B" w14:textId="77777777" w:rsidR="00B344CE" w:rsidRPr="00B344CE" w:rsidRDefault="00B344CE" w:rsidP="00B344C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  <w:bdr w:val="none" w:sz="0" w:space="0" w:color="auto" w:frame="1"/>
        </w:rPr>
        <w:t>Submit assignments, participate in discussions or take quizzes on their child’s behalf.</w:t>
      </w:r>
    </w:p>
    <w:p w14:paraId="7390A175" w14:textId="77777777" w:rsidR="00B344CE" w:rsidRPr="00B344CE" w:rsidRDefault="00B344CE" w:rsidP="00B344C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  <w:bdr w:val="none" w:sz="0" w:space="0" w:color="auto" w:frame="1"/>
        </w:rPr>
        <w:t>Access course content (files, pages, other students’ work, etc.).</w:t>
      </w:r>
    </w:p>
    <w:p w14:paraId="5DF7E03D" w14:textId="13A3135A" w:rsidR="00B344CE" w:rsidRPr="00267AD9" w:rsidRDefault="00B344CE" w:rsidP="00267AD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B344CE">
        <w:rPr>
          <w:rFonts w:eastAsia="Times New Roman" w:cstheme="minorHAnsi"/>
          <w:color w:val="000000"/>
          <w:bdr w:val="none" w:sz="0" w:space="0" w:color="auto" w:frame="1"/>
        </w:rPr>
        <w:t>Participate in the course in any way.</w:t>
      </w:r>
    </w:p>
    <w:sectPr w:rsidR="00B344CE" w:rsidRPr="00267AD9" w:rsidSect="0026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FBE"/>
    <w:multiLevelType w:val="multilevel"/>
    <w:tmpl w:val="924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D082D"/>
    <w:multiLevelType w:val="multilevel"/>
    <w:tmpl w:val="95A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297225">
    <w:abstractNumId w:val="1"/>
  </w:num>
  <w:num w:numId="2" w16cid:durableId="14111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CE"/>
    <w:rsid w:val="00267AD9"/>
    <w:rsid w:val="007F7F76"/>
    <w:rsid w:val="00B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0002"/>
  <w15:chartTrackingRefBased/>
  <w15:docId w15:val="{56298DA5-5AAC-441B-B026-BD5D138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4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browardschools.instructure.com%2Fcourses%2F411%2Fpages%2Fusing-the-canvas-parent-app%3Fmodule_item_id%3D22191263&amp;data=02%7C01%7Cmicah.moreno%40browardschools.com%7Ce8249de6bc3740041f2508d83a3765b7%7Ceeacb5cb53704358a96aa3783c95d422%7C1%7C0%7C637323356926834195&amp;sdata=IxFXBSxCyGHvGwEWyx67Zb%2FIrF2oXQw%2F%2BHJuIGPDIx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browardschools.instructure.com%2Fcourses%2F411%2Fpages%2Faccessing-the-canvas-parent-app%3Fmodule_item_id%3D21026325&amp;data=02%7C01%7Cmicah.moreno%40browardschools.com%7Ce8249de6bc3740041f2508d83a3765b7%7Ceeacb5cb53704358a96aa3783c95d422%7C1%7C0%7C637323356926834195&amp;sdata=CchoBUCQqvGoa8MYTQZLUDWgksbkW5qYa6ufzaD%2F4b8%3D&amp;reserved=0" TargetMode="External"/><Relationship Id="rId5" Type="http://schemas.openxmlformats.org/officeDocument/2006/relationships/hyperlink" Target="https://gb.browardschools.com/Pinnacle/Grade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R. Moreno</dc:creator>
  <cp:keywords/>
  <dc:description/>
  <cp:lastModifiedBy>Jennifer D. Antecol</cp:lastModifiedBy>
  <cp:revision>2</cp:revision>
  <dcterms:created xsi:type="dcterms:W3CDTF">2022-08-23T14:31:00Z</dcterms:created>
  <dcterms:modified xsi:type="dcterms:W3CDTF">2022-08-23T14:31:00Z</dcterms:modified>
</cp:coreProperties>
</file>